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A34B9" w14:textId="2BBDE07F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 xml:space="preserve">Znak sprawy: </w:t>
      </w:r>
      <w:r w:rsidR="001621AE">
        <w:rPr>
          <w:rFonts w:ascii="Times New Roman" w:hAnsi="Times New Roman" w:cs="Times New Roman"/>
          <w:b/>
          <w:bCs/>
          <w:sz w:val="24"/>
          <w:szCs w:val="24"/>
        </w:rPr>
        <w:t>ZO/</w:t>
      </w:r>
      <w:r w:rsidR="00E625D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373F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625D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F373F1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621AE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D03B54B" w14:textId="4DFB0140" w:rsidR="009C0DB9" w:rsidRPr="001621AE" w:rsidRDefault="001621AE" w:rsidP="00E625D8">
      <w:pPr>
        <w:ind w:left="5387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4BF61E68" w14:textId="77777777" w:rsidR="006F6C65" w:rsidRPr="00F373F1" w:rsidRDefault="006F6C65" w:rsidP="00F373F1">
      <w:pPr>
        <w:ind w:left="0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373F1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14:paraId="3BF956E5" w14:textId="7777777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73F1">
        <w:rPr>
          <w:rFonts w:ascii="Times New Roman" w:hAnsi="Times New Roman" w:cs="Times New Roman"/>
          <w:b/>
          <w:sz w:val="24"/>
          <w:szCs w:val="24"/>
        </w:rPr>
        <w:tab/>
      </w:r>
      <w:r w:rsidRPr="00F373F1">
        <w:rPr>
          <w:rFonts w:ascii="Times New Roman" w:hAnsi="Times New Roman" w:cs="Times New Roman"/>
          <w:b/>
          <w:sz w:val="24"/>
          <w:szCs w:val="24"/>
        </w:rPr>
        <w:tab/>
      </w:r>
      <w:r w:rsidRPr="00F373F1">
        <w:rPr>
          <w:rFonts w:ascii="Times New Roman" w:hAnsi="Times New Roman" w:cs="Times New Roman"/>
          <w:b/>
          <w:sz w:val="24"/>
          <w:szCs w:val="24"/>
        </w:rPr>
        <w:tab/>
      </w:r>
      <w:r w:rsidRPr="00F373F1">
        <w:rPr>
          <w:rFonts w:ascii="Times New Roman" w:hAnsi="Times New Roman" w:cs="Times New Roman"/>
          <w:b/>
          <w:sz w:val="24"/>
          <w:szCs w:val="24"/>
        </w:rPr>
        <w:tab/>
      </w:r>
      <w:r w:rsidRPr="00F373F1">
        <w:rPr>
          <w:rFonts w:ascii="Times New Roman" w:hAnsi="Times New Roman" w:cs="Times New Roman"/>
          <w:b/>
          <w:sz w:val="24"/>
          <w:szCs w:val="24"/>
        </w:rPr>
        <w:tab/>
      </w:r>
      <w:r w:rsidRPr="00F373F1">
        <w:rPr>
          <w:rFonts w:ascii="Times New Roman" w:hAnsi="Times New Roman" w:cs="Times New Roman"/>
          <w:b/>
          <w:sz w:val="24"/>
          <w:szCs w:val="24"/>
        </w:rPr>
        <w:tab/>
      </w:r>
      <w:r w:rsidRPr="00F373F1">
        <w:rPr>
          <w:rFonts w:ascii="Times New Roman" w:hAnsi="Times New Roman" w:cs="Times New Roman"/>
          <w:b/>
          <w:sz w:val="24"/>
          <w:szCs w:val="24"/>
        </w:rPr>
        <w:tab/>
      </w:r>
      <w:r w:rsidRPr="00F373F1">
        <w:rPr>
          <w:rFonts w:ascii="Times New Roman" w:hAnsi="Times New Roman" w:cs="Times New Roman"/>
          <w:b/>
          <w:sz w:val="24"/>
          <w:szCs w:val="24"/>
        </w:rPr>
        <w:tab/>
      </w:r>
      <w:r w:rsidRPr="00F373F1">
        <w:rPr>
          <w:rFonts w:ascii="Times New Roman" w:hAnsi="Times New Roman" w:cs="Times New Roman"/>
          <w:b/>
          <w:sz w:val="24"/>
          <w:szCs w:val="24"/>
        </w:rPr>
        <w:tab/>
      </w:r>
      <w:r w:rsidRPr="00F373F1">
        <w:rPr>
          <w:rFonts w:ascii="Times New Roman" w:hAnsi="Times New Roman" w:cs="Times New Roman"/>
          <w:i/>
          <w:sz w:val="24"/>
          <w:szCs w:val="24"/>
        </w:rPr>
        <w:t>(Miejscowość i data)</w:t>
      </w:r>
    </w:p>
    <w:p w14:paraId="501D31DB" w14:textId="2E956F0B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3F1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14:paraId="44647BC8" w14:textId="54E2D916" w:rsidR="006F6C65" w:rsidRPr="00121C59" w:rsidRDefault="006F6C65" w:rsidP="006F6C65">
      <w:pPr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73F1">
        <w:rPr>
          <w:rFonts w:ascii="Times New Roman" w:hAnsi="Times New Roman" w:cs="Times New Roman"/>
          <w:i/>
          <w:sz w:val="24"/>
          <w:szCs w:val="24"/>
        </w:rPr>
        <w:t>(Pieczęć firmowa)</w:t>
      </w:r>
    </w:p>
    <w:p w14:paraId="78B95765" w14:textId="15C43A09" w:rsidR="006F6C65" w:rsidRPr="00121C59" w:rsidRDefault="006F6C65" w:rsidP="00121C59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3F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795AC023" w14:textId="052F916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Odpowiadając na zapytanie ofertowe ,,</w:t>
      </w:r>
      <w:r w:rsidR="001621AE" w:rsidRPr="001621A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E625D8">
        <w:rPr>
          <w:rFonts w:ascii="Times New Roman" w:hAnsi="Times New Roman" w:cs="Times New Roman"/>
          <w:b/>
          <w:bCs/>
          <w:i/>
          <w:sz w:val="24"/>
          <w:szCs w:val="24"/>
        </w:rPr>
        <w:t>Ochrona osób i mienia w okresie 12 miesięcy (od 01.06.2026 r. do 31.05.2027 r.) dla Przedsiebiorstwa Gospodarki Komunalnej Sp. z o.o. w Szczecinku</w:t>
      </w:r>
      <w:r w:rsidRPr="00F373F1">
        <w:rPr>
          <w:rFonts w:ascii="Times New Roman" w:hAnsi="Times New Roman" w:cs="Times New Roman"/>
          <w:sz w:val="24"/>
          <w:szCs w:val="24"/>
        </w:rPr>
        <w:t xml:space="preserve">” z </w:t>
      </w:r>
      <w:r w:rsidRPr="00022A08">
        <w:rPr>
          <w:rFonts w:ascii="Times New Roman" w:hAnsi="Times New Roman" w:cs="Times New Roman"/>
          <w:sz w:val="24"/>
          <w:szCs w:val="24"/>
        </w:rPr>
        <w:t xml:space="preserve">dnia </w:t>
      </w:r>
      <w:r w:rsidR="00157133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="00155779">
        <w:rPr>
          <w:rFonts w:ascii="Times New Roman" w:hAnsi="Times New Roman" w:cs="Times New Roman"/>
          <w:sz w:val="24"/>
          <w:szCs w:val="24"/>
        </w:rPr>
        <w:t>.0</w:t>
      </w:r>
      <w:r w:rsidR="00E625D8">
        <w:rPr>
          <w:rFonts w:ascii="Times New Roman" w:hAnsi="Times New Roman" w:cs="Times New Roman"/>
          <w:sz w:val="24"/>
          <w:szCs w:val="24"/>
        </w:rPr>
        <w:t>5</w:t>
      </w:r>
      <w:r w:rsidR="00155779">
        <w:rPr>
          <w:rFonts w:ascii="Times New Roman" w:hAnsi="Times New Roman" w:cs="Times New Roman"/>
          <w:sz w:val="24"/>
          <w:szCs w:val="24"/>
        </w:rPr>
        <w:t>.2026</w:t>
      </w:r>
      <w:r w:rsidRPr="00022A08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298A080F" w14:textId="7777777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63FF57" w14:textId="7777777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Ja/my* niżej podpisany/podpisani*</w:t>
      </w:r>
    </w:p>
    <w:p w14:paraId="2A4788EB" w14:textId="7777777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55C70D2" w14:textId="7777777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660ECC7" w14:textId="77777777" w:rsidR="006F6C65" w:rsidRPr="00F373F1" w:rsidRDefault="006F6C65" w:rsidP="006F6C65">
      <w:pPr>
        <w:ind w:left="0" w:firstLine="0"/>
        <w:jc w:val="center"/>
        <w:rPr>
          <w:rFonts w:ascii="Times New Roman" w:hAnsi="Times New Roman" w:cs="Times New Roman"/>
          <w:i/>
          <w:iCs/>
        </w:rPr>
      </w:pPr>
      <w:r w:rsidRPr="00F373F1">
        <w:rPr>
          <w:rFonts w:ascii="Times New Roman" w:hAnsi="Times New Roman" w:cs="Times New Roman"/>
          <w:i/>
          <w:iCs/>
        </w:rPr>
        <w:t>(imię, nazwisko, stanowisko/podstawa do reprezentacji)</w:t>
      </w:r>
    </w:p>
    <w:p w14:paraId="1F684285" w14:textId="77777777" w:rsidR="00F373F1" w:rsidRDefault="00F373F1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DCCB2F1" w14:textId="77777777" w:rsidR="006F6C65" w:rsidRPr="00F373F1" w:rsidRDefault="00EC7A31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F6C65" w:rsidRPr="00F373F1">
        <w:rPr>
          <w:rFonts w:ascii="Times New Roman" w:hAnsi="Times New Roman" w:cs="Times New Roman"/>
          <w:sz w:val="24"/>
          <w:szCs w:val="24"/>
        </w:rPr>
        <w:t>ziałając w imieniu i na rzecz</w:t>
      </w:r>
    </w:p>
    <w:p w14:paraId="30F9C475" w14:textId="7777777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8F28E8C" w14:textId="7777777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C538D18" w14:textId="77777777" w:rsidR="006F6C65" w:rsidRPr="00F373F1" w:rsidRDefault="006F6C65" w:rsidP="006F6C65">
      <w:pPr>
        <w:ind w:left="0"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373F1">
        <w:rPr>
          <w:rFonts w:ascii="Times New Roman" w:hAnsi="Times New Roman" w:cs="Times New Roman"/>
          <w:i/>
          <w:sz w:val="20"/>
          <w:szCs w:val="20"/>
        </w:rPr>
        <w:t>(Pełna nazwa Wykonawcy/ Wykonawców w przypadku wykonawców wspólnie ubiegających się o udzielenie zamówienia)</w:t>
      </w:r>
    </w:p>
    <w:p w14:paraId="7C588B7C" w14:textId="7777777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BEC15F8" w14:textId="7777777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Adres:……………………………………………………………………………………………</w:t>
      </w:r>
    </w:p>
    <w:p w14:paraId="5B13CA19" w14:textId="7777777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13CF66D" w14:textId="192B8EF2" w:rsidR="006F6C65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Kraj:……………………. REGON: ……………………… NIP: ……………………………</w:t>
      </w:r>
    </w:p>
    <w:p w14:paraId="3AC6892B" w14:textId="77777777" w:rsidR="00F373F1" w:rsidRPr="00F373F1" w:rsidRDefault="00F373F1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D88FABA" w14:textId="37179E06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Tel. ……………………………………….. Adres e-mail:…………………………………</w:t>
      </w:r>
      <w:r w:rsidR="00F373F1">
        <w:rPr>
          <w:rFonts w:ascii="Times New Roman" w:hAnsi="Times New Roman" w:cs="Times New Roman"/>
          <w:sz w:val="24"/>
          <w:szCs w:val="24"/>
        </w:rPr>
        <w:t>...</w:t>
      </w:r>
    </w:p>
    <w:p w14:paraId="3B07B60B" w14:textId="77777777" w:rsidR="006F6C65" w:rsidRPr="00F373F1" w:rsidRDefault="006F6C65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1DFA33B" w14:textId="77777777" w:rsidR="00F373F1" w:rsidRPr="00F373F1" w:rsidRDefault="00F373F1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Wykonawca jest</w:t>
      </w:r>
      <w:r w:rsidR="001621AE">
        <w:rPr>
          <w:rFonts w:ascii="Times New Roman" w:hAnsi="Times New Roman" w:cs="Times New Roman"/>
          <w:sz w:val="24"/>
          <w:szCs w:val="24"/>
        </w:rPr>
        <w:t xml:space="preserve"> (zaznacz odpowiednią opcję)</w:t>
      </w:r>
      <w:r w:rsidRPr="00F373F1">
        <w:rPr>
          <w:rFonts w:ascii="Times New Roman" w:hAnsi="Times New Roman" w:cs="Times New Roman"/>
          <w:sz w:val="24"/>
          <w:szCs w:val="24"/>
        </w:rPr>
        <w:t>:</w:t>
      </w:r>
    </w:p>
    <w:p w14:paraId="6B85E31A" w14:textId="77777777" w:rsidR="00F373F1" w:rsidRDefault="006F6C65" w:rsidP="00F373F1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mikroprzedsiębiorstwo</w:t>
      </w:r>
    </w:p>
    <w:p w14:paraId="0A664007" w14:textId="77777777" w:rsidR="00F373F1" w:rsidRDefault="006F6C65" w:rsidP="00F373F1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małe przedsiębiorstwo</w:t>
      </w:r>
    </w:p>
    <w:p w14:paraId="0FB30F75" w14:textId="77777777" w:rsidR="006F6C65" w:rsidRPr="00F373F1" w:rsidRDefault="006F6C65" w:rsidP="00F373F1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średnie przedsiębiorstwo</w:t>
      </w:r>
    </w:p>
    <w:p w14:paraId="6364B6D8" w14:textId="77777777" w:rsidR="00F373F1" w:rsidRPr="00F373F1" w:rsidRDefault="006F6C65" w:rsidP="00F373F1">
      <w:pPr>
        <w:pStyle w:val="Akapitzlist"/>
        <w:numPr>
          <w:ilvl w:val="0"/>
          <w:numId w:val="3"/>
        </w:numPr>
        <w:tabs>
          <w:tab w:val="left" w:pos="285"/>
        </w:tabs>
        <w:spacing w:before="120" w:after="12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duże przedsiębiorstwo</w:t>
      </w:r>
    </w:p>
    <w:p w14:paraId="29C77747" w14:textId="77777777" w:rsidR="00F373F1" w:rsidRPr="00F373F1" w:rsidRDefault="006F6C65" w:rsidP="00F373F1">
      <w:pPr>
        <w:pStyle w:val="Akapitzlist"/>
        <w:numPr>
          <w:ilvl w:val="0"/>
          <w:numId w:val="3"/>
        </w:numPr>
        <w:tabs>
          <w:tab w:val="left" w:pos="285"/>
        </w:tabs>
        <w:spacing w:before="120" w:after="12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jednoosobowa działalność gospodarcza</w:t>
      </w:r>
    </w:p>
    <w:p w14:paraId="6437AD77" w14:textId="77777777" w:rsidR="00F373F1" w:rsidRPr="00F373F1" w:rsidRDefault="006F6C65" w:rsidP="00F373F1">
      <w:pPr>
        <w:pStyle w:val="Akapitzlist"/>
        <w:numPr>
          <w:ilvl w:val="0"/>
          <w:numId w:val="3"/>
        </w:numPr>
        <w:tabs>
          <w:tab w:val="left" w:pos="285"/>
        </w:tabs>
        <w:spacing w:before="120" w:after="12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osoba fizyczna nieprowadząca działalności gospodarcze</w:t>
      </w:r>
      <w:r w:rsidR="001621AE">
        <w:rPr>
          <w:rFonts w:ascii="Times New Roman" w:hAnsi="Times New Roman" w:cs="Times New Roman"/>
          <w:sz w:val="24"/>
          <w:szCs w:val="24"/>
        </w:rPr>
        <w:t>j</w:t>
      </w:r>
    </w:p>
    <w:p w14:paraId="4706A3CB" w14:textId="77777777" w:rsidR="006F6C65" w:rsidRPr="00F373F1" w:rsidRDefault="006F6C65" w:rsidP="00EC7A31">
      <w:pPr>
        <w:pStyle w:val="Akapitzlist"/>
        <w:numPr>
          <w:ilvl w:val="0"/>
          <w:numId w:val="3"/>
        </w:numPr>
        <w:tabs>
          <w:tab w:val="left" w:pos="285"/>
        </w:tabs>
        <w:spacing w:before="120" w:after="12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inny rodzaj</w:t>
      </w:r>
      <w:r w:rsidR="00F373F1">
        <w:rPr>
          <w:rFonts w:ascii="Times New Roman" w:hAnsi="Times New Roman" w:cs="Times New Roman"/>
          <w:sz w:val="24"/>
          <w:szCs w:val="24"/>
        </w:rPr>
        <w:t>.</w:t>
      </w:r>
    </w:p>
    <w:p w14:paraId="64C67C5C" w14:textId="77777777" w:rsidR="006F6C65" w:rsidRDefault="001621AE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Wskazanie ogólnodostępnej bazy </w:t>
      </w:r>
      <w:proofErr w:type="spellStart"/>
      <w:r>
        <w:rPr>
          <w:rFonts w:ascii="Times New Roman" w:hAnsi="Times New Roman" w:cs="Times New Roman"/>
          <w:sz w:val="24"/>
          <w:szCs w:val="24"/>
        </w:rPr>
        <w:t>CEiDG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lub KRS, z której Zamawiają będzie mógł pobrać dokument rejestrowe Wykonawcy</w:t>
      </w:r>
      <w:r w:rsidR="006D6156">
        <w:rPr>
          <w:rFonts w:ascii="Times New Roman" w:hAnsi="Times New Roman" w:cs="Times New Roman"/>
          <w:sz w:val="24"/>
          <w:szCs w:val="24"/>
        </w:rPr>
        <w:t xml:space="preserve"> (np. w celu weryfikacji umocowania do reprezentacji Wykonawcy) – link do strony: …………………………………………………………………</w:t>
      </w:r>
    </w:p>
    <w:p w14:paraId="2D9DB88E" w14:textId="77777777" w:rsidR="006D6156" w:rsidRPr="00F373F1" w:rsidRDefault="006D6156" w:rsidP="006F6C6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D1FE9ED" w14:textId="0B015A89" w:rsidR="006F6C65" w:rsidRPr="00E625D8" w:rsidRDefault="006F6C65" w:rsidP="00E625D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Składam</w:t>
      </w:r>
      <w:r w:rsidR="00F373F1">
        <w:rPr>
          <w:rFonts w:ascii="Times New Roman" w:hAnsi="Times New Roman" w:cs="Times New Roman"/>
          <w:sz w:val="24"/>
          <w:szCs w:val="24"/>
        </w:rPr>
        <w:t>/Składamy*</w:t>
      </w:r>
      <w:r w:rsidRPr="00F373F1">
        <w:rPr>
          <w:rFonts w:ascii="Times New Roman" w:hAnsi="Times New Roman" w:cs="Times New Roman"/>
          <w:sz w:val="24"/>
          <w:szCs w:val="24"/>
        </w:rPr>
        <w:t xml:space="preserve"> ofertę na realizację </w:t>
      </w:r>
      <w:r w:rsidR="002D2440">
        <w:rPr>
          <w:rFonts w:ascii="Times New Roman" w:hAnsi="Times New Roman" w:cs="Times New Roman"/>
          <w:sz w:val="24"/>
          <w:szCs w:val="24"/>
        </w:rPr>
        <w:t>dostawy</w:t>
      </w:r>
      <w:r w:rsidRPr="00F373F1">
        <w:rPr>
          <w:rFonts w:ascii="Times New Roman" w:hAnsi="Times New Roman" w:cs="Times New Roman"/>
          <w:sz w:val="24"/>
          <w:szCs w:val="24"/>
        </w:rPr>
        <w:t xml:space="preserve"> będącej przedmiotem zamówienia w zakresie określonym w Zapytaniu ofertowym,</w:t>
      </w:r>
      <w:r w:rsidR="006D6156">
        <w:rPr>
          <w:rFonts w:ascii="Times New Roman" w:hAnsi="Times New Roman" w:cs="Times New Roman"/>
          <w:sz w:val="24"/>
          <w:szCs w:val="24"/>
        </w:rPr>
        <w:t xml:space="preserve"> za kwotę:</w:t>
      </w:r>
    </w:p>
    <w:p w14:paraId="1C5DD90E" w14:textId="2F0EEBAB" w:rsid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3F1">
        <w:rPr>
          <w:rFonts w:ascii="Times New Roman" w:hAnsi="Times New Roman" w:cs="Times New Roman"/>
          <w:b/>
          <w:sz w:val="24"/>
          <w:szCs w:val="24"/>
        </w:rPr>
        <w:lastRenderedPageBreak/>
        <w:t>Cena</w:t>
      </w:r>
      <w:r w:rsidR="009833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3F1">
        <w:rPr>
          <w:rFonts w:ascii="Times New Roman" w:hAnsi="Times New Roman" w:cs="Times New Roman"/>
          <w:b/>
          <w:sz w:val="24"/>
          <w:szCs w:val="24"/>
        </w:rPr>
        <w:t xml:space="preserve">netto za </w:t>
      </w:r>
      <w:r w:rsidR="00E625D8">
        <w:rPr>
          <w:rFonts w:ascii="Times New Roman" w:hAnsi="Times New Roman" w:cs="Times New Roman"/>
          <w:b/>
          <w:sz w:val="24"/>
          <w:szCs w:val="24"/>
        </w:rPr>
        <w:t>12 miesięcy usługi</w:t>
      </w:r>
      <w:r w:rsidR="003D6D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3F1">
        <w:rPr>
          <w:rFonts w:ascii="Times New Roman" w:hAnsi="Times New Roman" w:cs="Times New Roman"/>
          <w:b/>
          <w:sz w:val="24"/>
          <w:szCs w:val="24"/>
        </w:rPr>
        <w:t>wynosi ……………………. zł (słownie: ……………………)</w:t>
      </w:r>
      <w:r w:rsidR="00D800E3">
        <w:rPr>
          <w:rFonts w:ascii="Times New Roman" w:hAnsi="Times New Roman" w:cs="Times New Roman"/>
          <w:b/>
          <w:sz w:val="24"/>
          <w:szCs w:val="24"/>
        </w:rPr>
        <w:t>.</w:t>
      </w:r>
    </w:p>
    <w:p w14:paraId="575CAB27" w14:textId="77777777" w:rsidR="006F6C65" w:rsidRPr="00F373F1" w:rsidRDefault="00F373F1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6F6C65" w:rsidRPr="00F373F1">
        <w:rPr>
          <w:rFonts w:ascii="Times New Roman" w:hAnsi="Times New Roman" w:cs="Times New Roman"/>
          <w:b/>
          <w:sz w:val="24"/>
          <w:szCs w:val="24"/>
        </w:rPr>
        <w:t>odatek od towarów i usług (VAT), wg stawki ……… %</w:t>
      </w:r>
      <w:r>
        <w:rPr>
          <w:rFonts w:ascii="Times New Roman" w:hAnsi="Times New Roman" w:cs="Times New Roman"/>
          <w:b/>
          <w:sz w:val="24"/>
          <w:szCs w:val="24"/>
        </w:rPr>
        <w:t xml:space="preserve"> wynosi</w:t>
      </w:r>
      <w:r w:rsidR="006F6C65" w:rsidRPr="00F373F1">
        <w:rPr>
          <w:rFonts w:ascii="Times New Roman" w:hAnsi="Times New Roman" w:cs="Times New Roman"/>
          <w:b/>
          <w:sz w:val="24"/>
          <w:szCs w:val="24"/>
        </w:rPr>
        <w:t>, ……………….zł(słownie:…………..)</w:t>
      </w:r>
      <w:r w:rsidR="00D800E3">
        <w:rPr>
          <w:rFonts w:ascii="Times New Roman" w:hAnsi="Times New Roman" w:cs="Times New Roman"/>
          <w:b/>
          <w:sz w:val="24"/>
          <w:szCs w:val="24"/>
        </w:rPr>
        <w:t>.</w:t>
      </w:r>
    </w:p>
    <w:p w14:paraId="64DE4FB7" w14:textId="23F33095" w:rsidR="00E625D8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3F1">
        <w:rPr>
          <w:rFonts w:ascii="Times New Roman" w:hAnsi="Times New Roman" w:cs="Times New Roman"/>
          <w:b/>
          <w:sz w:val="24"/>
          <w:szCs w:val="24"/>
        </w:rPr>
        <w:t xml:space="preserve">Cena brutto za </w:t>
      </w:r>
      <w:r w:rsidR="002D2440">
        <w:rPr>
          <w:rFonts w:ascii="Times New Roman" w:hAnsi="Times New Roman" w:cs="Times New Roman"/>
          <w:b/>
          <w:sz w:val="24"/>
          <w:szCs w:val="24"/>
        </w:rPr>
        <w:t>dostawę</w:t>
      </w:r>
      <w:r w:rsidR="00F373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3F1">
        <w:rPr>
          <w:rFonts w:ascii="Times New Roman" w:hAnsi="Times New Roman" w:cs="Times New Roman"/>
          <w:b/>
          <w:sz w:val="24"/>
          <w:szCs w:val="24"/>
        </w:rPr>
        <w:t xml:space="preserve">wynosi ……………………. </w:t>
      </w:r>
      <w:r w:rsidR="00F373F1">
        <w:rPr>
          <w:rFonts w:ascii="Times New Roman" w:hAnsi="Times New Roman" w:cs="Times New Roman"/>
          <w:b/>
          <w:sz w:val="24"/>
          <w:szCs w:val="24"/>
        </w:rPr>
        <w:t>z</w:t>
      </w:r>
      <w:r w:rsidRPr="00F373F1">
        <w:rPr>
          <w:rFonts w:ascii="Times New Roman" w:hAnsi="Times New Roman" w:cs="Times New Roman"/>
          <w:b/>
          <w:sz w:val="24"/>
          <w:szCs w:val="24"/>
        </w:rPr>
        <w:t>ł (słownie: …………………………)</w:t>
      </w:r>
      <w:r w:rsidR="00D800E3">
        <w:rPr>
          <w:rFonts w:ascii="Times New Roman" w:hAnsi="Times New Roman" w:cs="Times New Roman"/>
          <w:b/>
          <w:sz w:val="24"/>
          <w:szCs w:val="24"/>
        </w:rPr>
        <w:t>.</w:t>
      </w:r>
    </w:p>
    <w:p w14:paraId="6881D544" w14:textId="77777777" w:rsidR="006F6C65" w:rsidRPr="00F373F1" w:rsidRDefault="006F6C65" w:rsidP="006F6C6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Oświadczam, że:</w:t>
      </w:r>
    </w:p>
    <w:p w14:paraId="57DF8E9C" w14:textId="77777777" w:rsidR="006F6C65" w:rsidRP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- zapoznaliśmy się z Zapytaniem ofertowym i akceptujemy wszystkie warunki w nim zawarte;</w:t>
      </w:r>
    </w:p>
    <w:p w14:paraId="366EC8A5" w14:textId="77777777" w:rsidR="006F6C65" w:rsidRP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- cena oferty zawiera wszystkie koszty związane z prawidłowym wykonaniem zamówienia, tak aby Zamawiający nie poniósł żadnych dodatkowych kosztów;</w:t>
      </w:r>
    </w:p>
    <w:p w14:paraId="531430D7" w14:textId="71D795B1" w:rsidR="006F6C65" w:rsidRPr="00983357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0D5343" w:rsidRPr="009833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przedmiot zamówienia wykonamy w terminie </w:t>
      </w:r>
      <w:r w:rsidR="00121C59">
        <w:rPr>
          <w:rFonts w:ascii="Times New Roman" w:hAnsi="Times New Roman" w:cs="Times New Roman"/>
          <w:color w:val="000000" w:themeColor="text1"/>
          <w:sz w:val="24"/>
          <w:szCs w:val="24"/>
        </w:rPr>
        <w:t>określonym w Zapytaniu ofertowym</w:t>
      </w:r>
      <w:r w:rsidR="000D5343" w:rsidRPr="0098335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8A28C36" w14:textId="0816B51D" w:rsidR="006F6C65" w:rsidRP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 xml:space="preserve">- akceptujemy </w:t>
      </w:r>
      <w:r w:rsidR="00060206">
        <w:rPr>
          <w:rFonts w:ascii="Times New Roman" w:hAnsi="Times New Roman" w:cs="Times New Roman"/>
          <w:sz w:val="24"/>
          <w:szCs w:val="24"/>
        </w:rPr>
        <w:t>14</w:t>
      </w:r>
      <w:r w:rsidRPr="00F373F1">
        <w:rPr>
          <w:rFonts w:ascii="Times New Roman" w:hAnsi="Times New Roman" w:cs="Times New Roman"/>
          <w:sz w:val="24"/>
          <w:szCs w:val="24"/>
        </w:rPr>
        <w:t xml:space="preserve"> dniowy termin płatności faktury zatwierdzonej przez Zamawiającego</w:t>
      </w:r>
    </w:p>
    <w:p w14:paraId="1EE9C0DF" w14:textId="77777777" w:rsidR="006F6C65" w:rsidRP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- zapoznaliśmy się ze wzorem umowy i ZOBOWIĄZUJEMY SIĘ, w przypadku wyboru naszej oferty, do zawarcia umowy zgodnej z niniejszą ofertą, na warunkach w nich określonych,</w:t>
      </w:r>
    </w:p>
    <w:p w14:paraId="0898E8E8" w14:textId="77777777" w:rsidR="006F6C65" w:rsidRP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- uzyskaliśmy wszelkie informacje niezbędne do prawidłowego przygotowania i złożenia niniejszej oferty,</w:t>
      </w:r>
    </w:p>
    <w:p w14:paraId="6D2BC11A" w14:textId="77777777" w:rsidR="006F6C65" w:rsidRP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- posiadamy uprawnienia niezbędne do wykonania określonych prac lub czynności, jeżeli ustawy nakładają obowiązek posiadania takich uprawnień,</w:t>
      </w:r>
    </w:p>
    <w:p w14:paraId="429C04D2" w14:textId="05EAEE7B" w:rsidR="006F6C65" w:rsidRP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 xml:space="preserve">- posiadamy niezbędną wiedzę i doświadczenie oraz dysponujemy potencjałem technicznym </w:t>
      </w:r>
      <w:r w:rsidR="009C0DB9">
        <w:rPr>
          <w:rFonts w:ascii="Times New Roman" w:hAnsi="Times New Roman" w:cs="Times New Roman"/>
          <w:sz w:val="24"/>
          <w:szCs w:val="24"/>
        </w:rPr>
        <w:br/>
      </w:r>
      <w:r w:rsidRPr="00F373F1">
        <w:rPr>
          <w:rFonts w:ascii="Times New Roman" w:hAnsi="Times New Roman" w:cs="Times New Roman"/>
          <w:sz w:val="24"/>
          <w:szCs w:val="24"/>
        </w:rPr>
        <w:t>i osobami zdolnymi do wykonania zamówienia,</w:t>
      </w:r>
    </w:p>
    <w:p w14:paraId="7671C839" w14:textId="77777777" w:rsidR="006F6C65" w:rsidRP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- znajdujemy się w sytuacji ekonomicznej i finansowej zapewniającej wykonanie zamówienia</w:t>
      </w:r>
    </w:p>
    <w:p w14:paraId="061B2E0B" w14:textId="77777777" w:rsidR="006F6C65" w:rsidRP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- uważamy się za związanych niniejszą ofertą przez okres 30 dni licząc od daty wyznaczonej na składanie ofert.</w:t>
      </w:r>
    </w:p>
    <w:p w14:paraId="5BC20EDF" w14:textId="77777777" w:rsidR="006F6C65" w:rsidRP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3. Załącznikami do niniejszego formularza oferty stanowiącymi integralną część oferty są:</w:t>
      </w:r>
    </w:p>
    <w:p w14:paraId="3EC167AA" w14:textId="77777777" w:rsidR="006F6C65" w:rsidRPr="00F373F1" w:rsidRDefault="006F6C65" w:rsidP="006F6C65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1) ………………………………………………………………………………………………</w:t>
      </w:r>
    </w:p>
    <w:p w14:paraId="1CB2B8C1" w14:textId="77777777" w:rsidR="006F6C65" w:rsidRDefault="006F6C65" w:rsidP="006F6C65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2) ………………………………………………………………………………………………</w:t>
      </w:r>
    </w:p>
    <w:p w14:paraId="0F668F58" w14:textId="77777777" w:rsidR="00EC7A31" w:rsidRDefault="00EC7A31" w:rsidP="006F6C65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C95E487" w14:textId="77777777" w:rsidR="00EC7A31" w:rsidRPr="00F373F1" w:rsidRDefault="00EC7A31" w:rsidP="006F6C65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………………………………………………………………………………………………</w:t>
      </w:r>
    </w:p>
    <w:p w14:paraId="08AA21B1" w14:textId="77777777" w:rsidR="006F6C65" w:rsidRPr="00F373F1" w:rsidRDefault="006F6C65" w:rsidP="006F6C65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1DB3D13" w14:textId="77777777" w:rsidR="006F6C65" w:rsidRPr="00F373F1" w:rsidRDefault="006F6C65" w:rsidP="006F6C65">
      <w:pPr>
        <w:ind w:left="5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BEF3B74" w14:textId="439B7847" w:rsidR="00571423" w:rsidRDefault="006F6C65" w:rsidP="00121C59">
      <w:pPr>
        <w:ind w:left="5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73F1">
        <w:rPr>
          <w:rFonts w:ascii="Times New Roman" w:hAnsi="Times New Roman" w:cs="Times New Roman"/>
          <w:i/>
          <w:sz w:val="24"/>
          <w:szCs w:val="24"/>
        </w:rPr>
        <w:t xml:space="preserve">   (data, podpis i pieczęć Wykonawcy)</w:t>
      </w:r>
    </w:p>
    <w:p w14:paraId="7D5CF86B" w14:textId="77777777" w:rsidR="00571423" w:rsidRDefault="00571423" w:rsidP="00532CEB">
      <w:pPr>
        <w:tabs>
          <w:tab w:val="left" w:pos="2736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25746B8" w14:textId="77777777" w:rsidR="00571423" w:rsidRPr="00EC7A31" w:rsidRDefault="00571423" w:rsidP="00EC7A31">
      <w:pPr>
        <w:tabs>
          <w:tab w:val="left" w:pos="273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A31">
        <w:rPr>
          <w:rFonts w:ascii="Times New Roman" w:hAnsi="Times New Roman" w:cs="Times New Roman"/>
          <w:sz w:val="24"/>
          <w:szCs w:val="24"/>
        </w:rPr>
        <w:t>* niepotrzebne skreślić</w:t>
      </w:r>
    </w:p>
    <w:sectPr w:rsidR="00571423" w:rsidRPr="00EC7A31" w:rsidSect="003510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94422" w14:textId="77777777" w:rsidR="006B3A7B" w:rsidRDefault="006B3A7B" w:rsidP="00534765">
      <w:r>
        <w:separator/>
      </w:r>
    </w:p>
  </w:endnote>
  <w:endnote w:type="continuationSeparator" w:id="0">
    <w:p w14:paraId="1E3349F4" w14:textId="77777777" w:rsidR="006B3A7B" w:rsidRDefault="006B3A7B" w:rsidP="0053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859C9" w14:textId="77777777" w:rsidR="004B524E" w:rsidRDefault="004B524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229EF" w14:textId="77777777" w:rsidR="00B03227" w:rsidRPr="00595B3A" w:rsidRDefault="00532CEB" w:rsidP="006967FC">
    <w:pPr>
      <w:pStyle w:val="Stopka"/>
      <w:ind w:left="0" w:firstLine="0"/>
      <w:jc w:val="both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__________________________________________________________________________________________________________________________</w:t>
    </w:r>
  </w:p>
  <w:p w14:paraId="317F9882" w14:textId="77777777" w:rsidR="00206447" w:rsidRPr="0035100A" w:rsidRDefault="00206447" w:rsidP="006967FC">
    <w:pPr>
      <w:pStyle w:val="Stopka"/>
      <w:ind w:left="0" w:firstLine="0"/>
      <w:jc w:val="both"/>
      <w:rPr>
        <w:rFonts w:ascii="Times New Roman" w:hAnsi="Times New Roman" w:cs="Times New Roman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2546"/>
      <w:gridCol w:w="3255"/>
    </w:tblGrid>
    <w:tr w:rsidR="00206447" w14:paraId="24A94408" w14:textId="77777777" w:rsidTr="00BF53F6">
      <w:tc>
        <w:tcPr>
          <w:tcW w:w="3261" w:type="dxa"/>
        </w:tcPr>
        <w:p w14:paraId="070A6F2C" w14:textId="77777777" w:rsidR="00206447" w:rsidRDefault="00206447" w:rsidP="006967FC">
          <w:pPr>
            <w:pStyle w:val="Stopka"/>
            <w:ind w:left="0" w:firstLine="0"/>
            <w:jc w:val="both"/>
            <w:rPr>
              <w:rFonts w:ascii="Times New Roman" w:hAnsi="Times New Roman" w:cs="Times New Roman"/>
            </w:rPr>
          </w:pPr>
          <w:r w:rsidRPr="0035100A">
            <w:rPr>
              <w:rFonts w:ascii="Times New Roman" w:hAnsi="Times New Roman" w:cs="Times New Roman"/>
              <w:noProof/>
              <w:lang w:eastAsia="pl-PL"/>
            </w:rPr>
            <w:drawing>
              <wp:inline distT="0" distB="0" distL="0" distR="0" wp14:anchorId="2850AE81" wp14:editId="3A43544B">
                <wp:extent cx="126000" cy="126000"/>
                <wp:effectExtent l="0" t="0" r="7620" b="7620"/>
                <wp:docPr id="60089602" name="Grafika 1" descr="Telef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9147439" name="Grafika 1309147439" descr="Telefon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35100A">
            <w:rPr>
              <w:rFonts w:ascii="Times New Roman" w:hAnsi="Times New Roman" w:cs="Times New Roman"/>
            </w:rPr>
            <w:t xml:space="preserve">94 37 498 70                                   </w:t>
          </w:r>
        </w:p>
      </w:tc>
      <w:tc>
        <w:tcPr>
          <w:tcW w:w="2546" w:type="dxa"/>
        </w:tcPr>
        <w:p w14:paraId="3657AA73" w14:textId="77777777" w:rsidR="00206447" w:rsidRDefault="00206447" w:rsidP="006967FC">
          <w:pPr>
            <w:pStyle w:val="Stopka"/>
            <w:ind w:left="0" w:firstLine="0"/>
            <w:jc w:val="both"/>
            <w:rPr>
              <w:rFonts w:ascii="Times New Roman" w:hAnsi="Times New Roman" w:cs="Times New Roman"/>
            </w:rPr>
          </w:pPr>
          <w:r w:rsidRPr="0035100A">
            <w:rPr>
              <w:rFonts w:ascii="Times New Roman" w:hAnsi="Times New Roman" w:cs="Times New Roman"/>
            </w:rPr>
            <w:t xml:space="preserve">NIP 673 10 21 008                   </w:t>
          </w:r>
        </w:p>
      </w:tc>
      <w:tc>
        <w:tcPr>
          <w:tcW w:w="3255" w:type="dxa"/>
        </w:tcPr>
        <w:p w14:paraId="5C32D1D8" w14:textId="77777777" w:rsidR="00206447" w:rsidRDefault="00206447" w:rsidP="006967FC">
          <w:pPr>
            <w:pStyle w:val="Stopka"/>
            <w:ind w:left="0" w:firstLine="0"/>
            <w:jc w:val="both"/>
            <w:rPr>
              <w:rFonts w:ascii="Times New Roman" w:hAnsi="Times New Roman" w:cs="Times New Roman"/>
            </w:rPr>
          </w:pPr>
          <w:r w:rsidRPr="0035100A">
            <w:rPr>
              <w:rFonts w:ascii="Times New Roman" w:hAnsi="Times New Roman" w:cs="Times New Roman"/>
            </w:rPr>
            <w:t xml:space="preserve">Sąd Rejonowy w Koszalinie        </w:t>
          </w:r>
        </w:p>
      </w:tc>
    </w:tr>
    <w:tr w:rsidR="00206447" w14:paraId="73677AA1" w14:textId="77777777" w:rsidTr="00BF53F6">
      <w:tc>
        <w:tcPr>
          <w:tcW w:w="3261" w:type="dxa"/>
        </w:tcPr>
        <w:p w14:paraId="0CA3A45A" w14:textId="77777777" w:rsidR="00206447" w:rsidRDefault="00206447" w:rsidP="006967FC">
          <w:pPr>
            <w:pStyle w:val="Stopka"/>
            <w:ind w:left="0" w:firstLine="0"/>
            <w:jc w:val="both"/>
            <w:rPr>
              <w:rFonts w:ascii="Times New Roman" w:hAnsi="Times New Roman" w:cs="Times New Roman"/>
            </w:rPr>
          </w:pPr>
          <w:r w:rsidRPr="0035100A">
            <w:rPr>
              <w:rFonts w:ascii="Times New Roman" w:hAnsi="Times New Roman" w:cs="Times New Roman"/>
              <w:noProof/>
              <w:lang w:eastAsia="pl-PL"/>
            </w:rPr>
            <w:drawing>
              <wp:inline distT="0" distB="0" distL="0" distR="0" wp14:anchorId="44059B63" wp14:editId="2626EC26">
                <wp:extent cx="126000" cy="126000"/>
                <wp:effectExtent l="0" t="0" r="7620" b="7620"/>
                <wp:docPr id="125149964" name="Grafika 2" descr="Poczta e-m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5036879" name="Grafika 2065036879" descr="Poczta e-mail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26000" cy="12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35100A">
            <w:rPr>
              <w:rFonts w:ascii="Times New Roman" w:hAnsi="Times New Roman" w:cs="Times New Roman"/>
            </w:rPr>
            <w:t>sekretariat@pgk</w:t>
          </w:r>
          <w:r w:rsidR="00BF53F6">
            <w:rPr>
              <w:rFonts w:ascii="Times New Roman" w:hAnsi="Times New Roman" w:cs="Times New Roman"/>
            </w:rPr>
            <w:t>.szczecinek.</w:t>
          </w:r>
          <w:r w:rsidRPr="0035100A">
            <w:rPr>
              <w:rFonts w:ascii="Times New Roman" w:hAnsi="Times New Roman" w:cs="Times New Roman"/>
            </w:rPr>
            <w:t xml:space="preserve">pl                          </w:t>
          </w:r>
        </w:p>
      </w:tc>
      <w:tc>
        <w:tcPr>
          <w:tcW w:w="2546" w:type="dxa"/>
        </w:tcPr>
        <w:p w14:paraId="7CE4C212" w14:textId="77777777" w:rsidR="00206447" w:rsidRDefault="00206447" w:rsidP="006967FC">
          <w:pPr>
            <w:pStyle w:val="Stopka"/>
            <w:ind w:left="0" w:firstLine="0"/>
            <w:jc w:val="both"/>
            <w:rPr>
              <w:rFonts w:ascii="Times New Roman" w:hAnsi="Times New Roman" w:cs="Times New Roman"/>
            </w:rPr>
          </w:pPr>
          <w:r w:rsidRPr="0035100A">
            <w:rPr>
              <w:rFonts w:ascii="Times New Roman" w:hAnsi="Times New Roman" w:cs="Times New Roman"/>
            </w:rPr>
            <w:t xml:space="preserve">REGON 330061670                 </w:t>
          </w:r>
        </w:p>
      </w:tc>
      <w:tc>
        <w:tcPr>
          <w:tcW w:w="3255" w:type="dxa"/>
        </w:tcPr>
        <w:p w14:paraId="6EF62146" w14:textId="77777777" w:rsidR="00206447" w:rsidRDefault="00206447" w:rsidP="006967FC">
          <w:pPr>
            <w:pStyle w:val="Stopka"/>
            <w:ind w:left="0" w:firstLine="0"/>
            <w:jc w:val="both"/>
            <w:rPr>
              <w:rFonts w:ascii="Times New Roman" w:hAnsi="Times New Roman" w:cs="Times New Roman"/>
            </w:rPr>
          </w:pPr>
          <w:r w:rsidRPr="0035100A">
            <w:rPr>
              <w:rFonts w:ascii="Times New Roman" w:hAnsi="Times New Roman" w:cs="Times New Roman"/>
            </w:rPr>
            <w:t>KRS 0000058598</w:t>
          </w:r>
        </w:p>
      </w:tc>
    </w:tr>
    <w:tr w:rsidR="00206447" w14:paraId="3840A80E" w14:textId="77777777" w:rsidTr="00BF53F6">
      <w:tc>
        <w:tcPr>
          <w:tcW w:w="3261" w:type="dxa"/>
        </w:tcPr>
        <w:p w14:paraId="63D86A99" w14:textId="77777777" w:rsidR="00206447" w:rsidRDefault="00206447" w:rsidP="006967FC">
          <w:pPr>
            <w:pStyle w:val="Stopka"/>
            <w:ind w:left="0" w:firstLine="0"/>
            <w:jc w:val="both"/>
            <w:rPr>
              <w:rFonts w:ascii="Times New Roman" w:hAnsi="Times New Roman" w:cs="Times New Roman"/>
            </w:rPr>
          </w:pPr>
          <w:r w:rsidRPr="0035100A">
            <w:rPr>
              <w:rFonts w:ascii="Times New Roman" w:hAnsi="Times New Roman" w:cs="Times New Roman"/>
            </w:rPr>
            <w:t xml:space="preserve">www.pgk.szczecinek.pl                        </w:t>
          </w:r>
        </w:p>
      </w:tc>
      <w:tc>
        <w:tcPr>
          <w:tcW w:w="2546" w:type="dxa"/>
        </w:tcPr>
        <w:p w14:paraId="007E5005" w14:textId="77777777" w:rsidR="00206447" w:rsidRDefault="00206447" w:rsidP="006967FC">
          <w:pPr>
            <w:pStyle w:val="Stopka"/>
            <w:ind w:left="0" w:firstLine="0"/>
            <w:jc w:val="both"/>
            <w:rPr>
              <w:rFonts w:ascii="Times New Roman" w:hAnsi="Times New Roman" w:cs="Times New Roman"/>
            </w:rPr>
          </w:pPr>
          <w:r w:rsidRPr="0035100A">
            <w:rPr>
              <w:rFonts w:ascii="Times New Roman" w:hAnsi="Times New Roman" w:cs="Times New Roman"/>
            </w:rPr>
            <w:t xml:space="preserve">BDO 000009263                       </w:t>
          </w:r>
        </w:p>
      </w:tc>
      <w:tc>
        <w:tcPr>
          <w:tcW w:w="3255" w:type="dxa"/>
        </w:tcPr>
        <w:p w14:paraId="08D07A87" w14:textId="77777777" w:rsidR="00206447" w:rsidRDefault="00206447" w:rsidP="00206447">
          <w:pPr>
            <w:pStyle w:val="Stopka"/>
            <w:ind w:left="0" w:firstLine="0"/>
            <w:jc w:val="both"/>
            <w:rPr>
              <w:rFonts w:ascii="Times New Roman" w:hAnsi="Times New Roman" w:cs="Times New Roman"/>
            </w:rPr>
          </w:pPr>
          <w:r w:rsidRPr="0035100A">
            <w:rPr>
              <w:rFonts w:ascii="Times New Roman" w:hAnsi="Times New Roman" w:cs="Times New Roman"/>
            </w:rPr>
            <w:t>Wysokość kapitału zakładowego:</w:t>
          </w:r>
        </w:p>
        <w:p w14:paraId="40F9550D" w14:textId="4EF41C35" w:rsidR="00206447" w:rsidRDefault="009C0DB9" w:rsidP="006967FC">
          <w:pPr>
            <w:pStyle w:val="Stopka"/>
            <w:ind w:left="0" w:firstLine="0"/>
            <w:jc w:val="both"/>
            <w:rPr>
              <w:rFonts w:ascii="Times New Roman" w:hAnsi="Times New Roman" w:cs="Times New Roman"/>
            </w:rPr>
          </w:pPr>
          <w:r w:rsidRPr="009C0DB9">
            <w:rPr>
              <w:rFonts w:ascii="Times New Roman" w:hAnsi="Times New Roman" w:cs="Times New Roman"/>
            </w:rPr>
            <w:t>8 471 500,00 zł</w:t>
          </w:r>
        </w:p>
      </w:tc>
    </w:tr>
  </w:tbl>
  <w:p w14:paraId="237BF874" w14:textId="77777777" w:rsidR="006967FC" w:rsidRPr="0035100A" w:rsidRDefault="006967FC" w:rsidP="006967FC">
    <w:pPr>
      <w:pStyle w:val="Stopka"/>
      <w:ind w:left="0" w:firstLine="0"/>
      <w:jc w:val="both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20AAB" w14:textId="77777777" w:rsidR="004B524E" w:rsidRDefault="004B52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813E7" w14:textId="77777777" w:rsidR="006B3A7B" w:rsidRDefault="006B3A7B" w:rsidP="00534765">
      <w:r>
        <w:separator/>
      </w:r>
    </w:p>
  </w:footnote>
  <w:footnote w:type="continuationSeparator" w:id="0">
    <w:p w14:paraId="64F89F5B" w14:textId="77777777" w:rsidR="006B3A7B" w:rsidRDefault="006B3A7B" w:rsidP="00534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E4009" w14:textId="77777777" w:rsidR="004B524E" w:rsidRDefault="004B524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26908" w14:textId="77777777" w:rsidR="0035100A" w:rsidRDefault="0035100A" w:rsidP="0035100A">
    <w:pPr>
      <w:pStyle w:val="Nagwek"/>
      <w:tabs>
        <w:tab w:val="clear" w:pos="4536"/>
        <w:tab w:val="clear" w:pos="9072"/>
        <w:tab w:val="left" w:pos="-851"/>
        <w:tab w:val="left" w:pos="2694"/>
      </w:tabs>
      <w:ind w:left="-851" w:firstLine="0"/>
      <w:jc w:val="both"/>
      <w:rPr>
        <w:rFonts w:cstheme="minorHAnsi"/>
        <w:sz w:val="24"/>
        <w:szCs w:val="24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422F389" wp14:editId="2BE5C203">
          <wp:simplePos x="0" y="0"/>
          <wp:positionH relativeFrom="column">
            <wp:posOffset>-471170</wp:posOffset>
          </wp:positionH>
          <wp:positionV relativeFrom="page">
            <wp:posOffset>257175</wp:posOffset>
          </wp:positionV>
          <wp:extent cx="1981200" cy="790575"/>
          <wp:effectExtent l="0" t="0" r="0" b="9525"/>
          <wp:wrapTight wrapText="bothSides">
            <wp:wrapPolygon edited="0">
              <wp:start x="0" y="0"/>
              <wp:lineTo x="0" y="21340"/>
              <wp:lineTo x="21392" y="21340"/>
              <wp:lineTo x="21392" y="0"/>
              <wp:lineTo x="0" y="0"/>
            </wp:wrapPolygon>
          </wp:wrapTight>
          <wp:docPr id="154964983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t="33565" r="11211" b="33532"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4A43CAF" w14:textId="1223C404" w:rsidR="0035100A" w:rsidRPr="008D4BF5" w:rsidRDefault="0035100A" w:rsidP="004B524E">
    <w:pPr>
      <w:pStyle w:val="Nagwek"/>
      <w:tabs>
        <w:tab w:val="clear" w:pos="4536"/>
        <w:tab w:val="clear" w:pos="9072"/>
        <w:tab w:val="left" w:pos="-851"/>
        <w:tab w:val="left" w:pos="2694"/>
      </w:tabs>
      <w:ind w:left="-851" w:firstLine="0"/>
      <w:rPr>
        <w:rFonts w:ascii="Times New Roman" w:hAnsi="Times New Roman" w:cs="Times New Roman"/>
        <w:b/>
        <w:bCs/>
        <w:sz w:val="28"/>
        <w:szCs w:val="28"/>
      </w:rPr>
    </w:pPr>
    <w:r w:rsidRPr="008E646A">
      <w:rPr>
        <w:rFonts w:ascii="Times New Roman" w:hAnsi="Times New Roman" w:cs="Times New Roman"/>
        <w:b/>
        <w:bCs/>
        <w:sz w:val="28"/>
        <w:szCs w:val="28"/>
      </w:rPr>
      <w:t>Przedsiębiorstwo Gospodarki Komunalnej Sp. z o.o.</w:t>
    </w:r>
    <w:r w:rsidR="001621AE">
      <w:rPr>
        <w:rFonts w:ascii="Times New Roman" w:hAnsi="Times New Roman" w:cs="Times New Roman"/>
        <w:b/>
        <w:bCs/>
        <w:sz w:val="28"/>
        <w:szCs w:val="28"/>
      </w:rPr>
      <w:br/>
    </w:r>
    <w:r w:rsidR="00206447" w:rsidRPr="008E646A">
      <w:rPr>
        <w:rFonts w:ascii="Times New Roman" w:hAnsi="Times New Roman" w:cs="Times New Roman"/>
        <w:b/>
        <w:bCs/>
        <w:sz w:val="28"/>
        <w:szCs w:val="28"/>
      </w:rPr>
      <w:t>u</w:t>
    </w:r>
    <w:r w:rsidRPr="008E646A">
      <w:rPr>
        <w:rFonts w:ascii="Times New Roman" w:hAnsi="Times New Roman" w:cs="Times New Roman"/>
        <w:b/>
        <w:bCs/>
        <w:sz w:val="28"/>
        <w:szCs w:val="28"/>
      </w:rPr>
      <w:t>l. Cieślaka 6c, 78-400 Szczecinek</w:t>
    </w:r>
  </w:p>
  <w:p w14:paraId="5BB8EB2D" w14:textId="77777777" w:rsidR="007A4928" w:rsidRPr="005F2F49" w:rsidRDefault="007A4928" w:rsidP="007A4928">
    <w:pPr>
      <w:pStyle w:val="Nagwek"/>
      <w:ind w:firstLine="0"/>
      <w:jc w:val="center"/>
      <w:rPr>
        <w:rFonts w:cstheme="minorHAnsi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2A1B2" w14:textId="77777777" w:rsidR="004B524E" w:rsidRDefault="004B524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3.5pt;visibility:visible;mso-wrap-style:square" o:bullet="t">
        <v:imagedata r:id="rId1" o:title=""/>
      </v:shape>
    </w:pict>
  </w:numPicBullet>
  <w:abstractNum w:abstractNumId="0" w15:restartNumberingAfterBreak="0">
    <w:nsid w:val="20580386"/>
    <w:multiLevelType w:val="hybridMultilevel"/>
    <w:tmpl w:val="5B1CD230"/>
    <w:lvl w:ilvl="0" w:tplc="27F081D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060DA"/>
    <w:multiLevelType w:val="hybridMultilevel"/>
    <w:tmpl w:val="C32863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0571E1"/>
    <w:multiLevelType w:val="hybridMultilevel"/>
    <w:tmpl w:val="3D8A39E6"/>
    <w:lvl w:ilvl="0" w:tplc="B9CA1A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BE88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427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7619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1EFA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4AE6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969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6C3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280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60C5206"/>
    <w:multiLevelType w:val="hybridMultilevel"/>
    <w:tmpl w:val="3C3E87EA"/>
    <w:lvl w:ilvl="0" w:tplc="8050E2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543FAF"/>
    <w:multiLevelType w:val="hybridMultilevel"/>
    <w:tmpl w:val="B89EF594"/>
    <w:lvl w:ilvl="0" w:tplc="B9CA1AEC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765"/>
    <w:rsid w:val="00022A08"/>
    <w:rsid w:val="00060206"/>
    <w:rsid w:val="00065117"/>
    <w:rsid w:val="000D42CF"/>
    <w:rsid w:val="000D5343"/>
    <w:rsid w:val="000E1081"/>
    <w:rsid w:val="00100589"/>
    <w:rsid w:val="00121261"/>
    <w:rsid w:val="00121C59"/>
    <w:rsid w:val="00155779"/>
    <w:rsid w:val="00157133"/>
    <w:rsid w:val="001621AE"/>
    <w:rsid w:val="001C439C"/>
    <w:rsid w:val="001F0A29"/>
    <w:rsid w:val="00206447"/>
    <w:rsid w:val="00217B03"/>
    <w:rsid w:val="00276EE2"/>
    <w:rsid w:val="00280C34"/>
    <w:rsid w:val="00281F26"/>
    <w:rsid w:val="002A204B"/>
    <w:rsid w:val="002D2440"/>
    <w:rsid w:val="002D4CCA"/>
    <w:rsid w:val="00306BF1"/>
    <w:rsid w:val="00335A11"/>
    <w:rsid w:val="00342DBC"/>
    <w:rsid w:val="00350FEF"/>
    <w:rsid w:val="0035100A"/>
    <w:rsid w:val="0037440B"/>
    <w:rsid w:val="00395DD9"/>
    <w:rsid w:val="003A0241"/>
    <w:rsid w:val="003A0CB7"/>
    <w:rsid w:val="003A0DF3"/>
    <w:rsid w:val="003A7F7E"/>
    <w:rsid w:val="003C1A9A"/>
    <w:rsid w:val="003C2294"/>
    <w:rsid w:val="003D4254"/>
    <w:rsid w:val="003D6D17"/>
    <w:rsid w:val="003D7E99"/>
    <w:rsid w:val="003E3DE4"/>
    <w:rsid w:val="003F767A"/>
    <w:rsid w:val="00434626"/>
    <w:rsid w:val="0046085B"/>
    <w:rsid w:val="004705E5"/>
    <w:rsid w:val="004A63E6"/>
    <w:rsid w:val="004B524E"/>
    <w:rsid w:val="004C2530"/>
    <w:rsid w:val="004C6DAC"/>
    <w:rsid w:val="004D3D49"/>
    <w:rsid w:val="004F33F8"/>
    <w:rsid w:val="005302B2"/>
    <w:rsid w:val="00531F80"/>
    <w:rsid w:val="00532CEB"/>
    <w:rsid w:val="00534765"/>
    <w:rsid w:val="00566BFC"/>
    <w:rsid w:val="00571423"/>
    <w:rsid w:val="00595B3A"/>
    <w:rsid w:val="005A52A4"/>
    <w:rsid w:val="005D14F6"/>
    <w:rsid w:val="005F2F49"/>
    <w:rsid w:val="00675E96"/>
    <w:rsid w:val="00682B22"/>
    <w:rsid w:val="006967FC"/>
    <w:rsid w:val="006B3A7B"/>
    <w:rsid w:val="006D6156"/>
    <w:rsid w:val="006F6C65"/>
    <w:rsid w:val="00701443"/>
    <w:rsid w:val="00714B77"/>
    <w:rsid w:val="00735E2D"/>
    <w:rsid w:val="007538E9"/>
    <w:rsid w:val="0075450A"/>
    <w:rsid w:val="00774431"/>
    <w:rsid w:val="00775E7F"/>
    <w:rsid w:val="0077680A"/>
    <w:rsid w:val="007A4928"/>
    <w:rsid w:val="007A666A"/>
    <w:rsid w:val="007C1288"/>
    <w:rsid w:val="007D06B1"/>
    <w:rsid w:val="0085553D"/>
    <w:rsid w:val="008620E6"/>
    <w:rsid w:val="0088679C"/>
    <w:rsid w:val="00897208"/>
    <w:rsid w:val="008B513E"/>
    <w:rsid w:val="008D4BF5"/>
    <w:rsid w:val="008E1A44"/>
    <w:rsid w:val="008E646A"/>
    <w:rsid w:val="00932E25"/>
    <w:rsid w:val="00941D9B"/>
    <w:rsid w:val="00943A88"/>
    <w:rsid w:val="00983357"/>
    <w:rsid w:val="0099216E"/>
    <w:rsid w:val="00994EA8"/>
    <w:rsid w:val="009A5844"/>
    <w:rsid w:val="009B6196"/>
    <w:rsid w:val="009C0DB9"/>
    <w:rsid w:val="009C5BC9"/>
    <w:rsid w:val="009C5F16"/>
    <w:rsid w:val="009D7BFE"/>
    <w:rsid w:val="009F170B"/>
    <w:rsid w:val="00A14C88"/>
    <w:rsid w:val="00A16C09"/>
    <w:rsid w:val="00A4565E"/>
    <w:rsid w:val="00A47947"/>
    <w:rsid w:val="00A57A9F"/>
    <w:rsid w:val="00A6589F"/>
    <w:rsid w:val="00A8413F"/>
    <w:rsid w:val="00B03227"/>
    <w:rsid w:val="00B139BA"/>
    <w:rsid w:val="00BF53F6"/>
    <w:rsid w:val="00C458D3"/>
    <w:rsid w:val="00C97787"/>
    <w:rsid w:val="00CB43D1"/>
    <w:rsid w:val="00CF5415"/>
    <w:rsid w:val="00D001DA"/>
    <w:rsid w:val="00D71B7D"/>
    <w:rsid w:val="00D800E3"/>
    <w:rsid w:val="00DC24F6"/>
    <w:rsid w:val="00DE1C96"/>
    <w:rsid w:val="00E073A1"/>
    <w:rsid w:val="00E246BC"/>
    <w:rsid w:val="00E40B74"/>
    <w:rsid w:val="00E41380"/>
    <w:rsid w:val="00E4641B"/>
    <w:rsid w:val="00E62052"/>
    <w:rsid w:val="00E625D8"/>
    <w:rsid w:val="00EA58CA"/>
    <w:rsid w:val="00EC77FB"/>
    <w:rsid w:val="00EC7A31"/>
    <w:rsid w:val="00ED42FA"/>
    <w:rsid w:val="00ED43EA"/>
    <w:rsid w:val="00EF19F2"/>
    <w:rsid w:val="00F072F6"/>
    <w:rsid w:val="00F14F89"/>
    <w:rsid w:val="00F347E7"/>
    <w:rsid w:val="00F373F1"/>
    <w:rsid w:val="00F6560F"/>
    <w:rsid w:val="00F80E04"/>
    <w:rsid w:val="00F95CC9"/>
    <w:rsid w:val="00FB1BF2"/>
    <w:rsid w:val="00FD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B3D7"/>
  <w15:docId w15:val="{7E6E0FAB-F85A-455B-9552-A83F51F1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09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5E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7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765"/>
  </w:style>
  <w:style w:type="paragraph" w:styleId="Stopka">
    <w:name w:val="footer"/>
    <w:basedOn w:val="Normalny"/>
    <w:link w:val="StopkaZnak"/>
    <w:uiPriority w:val="99"/>
    <w:unhideWhenUsed/>
    <w:rsid w:val="005347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4765"/>
  </w:style>
  <w:style w:type="character" w:styleId="Hipercze">
    <w:name w:val="Hyperlink"/>
    <w:basedOn w:val="Domylnaczcionkaakapitu"/>
    <w:uiPriority w:val="99"/>
    <w:unhideWhenUsed/>
    <w:rsid w:val="006967F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E0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06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6C65"/>
    <w:pPr>
      <w:spacing w:after="160" w:line="259" w:lineRule="auto"/>
      <w:ind w:left="720" w:firstLine="0"/>
      <w:contextualSpacing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8F024-CB44-4529-A637-F5F9FF37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Alicja Raddatz</cp:lastModifiedBy>
  <cp:revision>4</cp:revision>
  <cp:lastPrinted>2026-01-15T06:55:00Z</cp:lastPrinted>
  <dcterms:created xsi:type="dcterms:W3CDTF">2026-05-11T06:44:00Z</dcterms:created>
  <dcterms:modified xsi:type="dcterms:W3CDTF">2026-05-19T08:19:00Z</dcterms:modified>
</cp:coreProperties>
</file>